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11056"/>
      </w:tblGrid>
      <w:tr w:rsidR="008F4336" w:rsidRPr="00FA45D0" w14:paraId="19A80EBD" w14:textId="77777777" w:rsidTr="008A6B8A">
        <w:trPr>
          <w:trHeight w:val="3403"/>
        </w:trPr>
        <w:tc>
          <w:tcPr>
            <w:tcW w:w="11056" w:type="dxa"/>
          </w:tcPr>
          <w:p w14:paraId="02B40258" w14:textId="77777777" w:rsidR="008F4336" w:rsidRPr="00FA45D0" w:rsidRDefault="008F4336" w:rsidP="008A6B8A">
            <w:pPr>
              <w:spacing w:before="120" w:after="0"/>
              <w:ind w:left="2268"/>
              <w:jc w:val="center"/>
              <w:rPr>
                <w:rFonts w:eastAsia="Trebuchet MS" w:cstheme="minorHAnsi"/>
                <w:sz w:val="48"/>
                <w:szCs w:val="48"/>
              </w:rPr>
            </w:pPr>
            <w:r w:rsidRPr="00FA45D0">
              <w:rPr>
                <w:rFonts w:cstheme="minorHAnsi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45D0">
              <w:rPr>
                <w:rFonts w:cstheme="minorHAnsi"/>
                <w:color w:val="21426B"/>
                <w:spacing w:val="-1"/>
                <w:sz w:val="48"/>
              </w:rPr>
              <w:t>ΠΑΝΕΠΙΣΤΗΜΙΟ</w:t>
            </w:r>
            <w:r w:rsidRPr="00FA45D0">
              <w:rPr>
                <w:rFonts w:cstheme="minorHAnsi"/>
                <w:color w:val="21426B"/>
                <w:spacing w:val="2"/>
                <w:sz w:val="48"/>
              </w:rPr>
              <w:t xml:space="preserve"> </w:t>
            </w:r>
            <w:r w:rsidRPr="00FA45D0">
              <w:rPr>
                <w:rFonts w:cstheme="minorHAnsi"/>
                <w:color w:val="21426B"/>
                <w:sz w:val="48"/>
              </w:rPr>
              <w:t>ΔΥΤΙΚΗΣ</w:t>
            </w:r>
            <w:r w:rsidRPr="00FA45D0">
              <w:rPr>
                <w:rFonts w:cstheme="minorHAnsi"/>
                <w:color w:val="21426B"/>
                <w:spacing w:val="-4"/>
                <w:sz w:val="48"/>
              </w:rPr>
              <w:t xml:space="preserve"> </w:t>
            </w:r>
            <w:r w:rsidRPr="00FA45D0">
              <w:rPr>
                <w:rFonts w:cstheme="minorHAnsi"/>
                <w:color w:val="21426B"/>
                <w:sz w:val="48"/>
              </w:rPr>
              <w:t>ΑΤΤΙΚΗΣ</w:t>
            </w:r>
          </w:p>
          <w:p w14:paraId="03D6F7BC" w14:textId="4AEA8083" w:rsidR="008A6B8A" w:rsidRPr="00FA45D0" w:rsidRDefault="008F4336" w:rsidP="008A6B8A">
            <w:pPr>
              <w:spacing w:before="240" w:line="272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FA45D0">
              <w:rPr>
                <w:rFonts w:cstheme="minorHAnsi"/>
                <w:sz w:val="27"/>
              </w:rPr>
              <w:t>ΣΧΟΛΗ</w:t>
            </w:r>
            <w:r w:rsidRPr="00FA45D0">
              <w:rPr>
                <w:rFonts w:cstheme="minorHAnsi"/>
                <w:spacing w:val="26"/>
                <w:sz w:val="27"/>
              </w:rPr>
              <w:t xml:space="preserve"> </w:t>
            </w:r>
            <w:r w:rsidR="008A6B8A" w:rsidRPr="00FA45D0">
              <w:rPr>
                <w:rFonts w:cstheme="minorHAnsi"/>
                <w:sz w:val="27"/>
              </w:rPr>
              <w:t>ΕΦΑΡΜΟΣΜΕΝΩΝ ΤΕΧΝΩΝ ΚΑΙ ΠΟΛΙΤΙΣΜΟΥ</w:t>
            </w:r>
          </w:p>
          <w:p w14:paraId="4ECAABE8" w14:textId="03788D10" w:rsidR="005A1B77" w:rsidRPr="00FA45D0" w:rsidRDefault="005A1B77" w:rsidP="008A6B8A">
            <w:pPr>
              <w:spacing w:after="0" w:line="271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FA45D0">
              <w:rPr>
                <w:rFonts w:cstheme="minorHAnsi"/>
                <w:spacing w:val="-1"/>
                <w:sz w:val="27"/>
              </w:rPr>
              <w:t xml:space="preserve">ΤΜΗΜΑ </w:t>
            </w:r>
            <w:r w:rsidR="008A6B8A" w:rsidRPr="00FA45D0">
              <w:rPr>
                <w:rFonts w:cstheme="minorHAnsi"/>
                <w:spacing w:val="-1"/>
                <w:sz w:val="27"/>
              </w:rPr>
              <w:t>ΣΥΝΤΗΡΗΣΗΣ ΑΡΧΑΙΟΤΗΤΩΝ ΚΑΙ ΕΡΓΩΝ ΤΕΧΝΗΣ</w:t>
            </w:r>
          </w:p>
          <w:p w14:paraId="489B1D7F" w14:textId="75189B2F" w:rsidR="00302BC4" w:rsidRPr="00FA45D0" w:rsidRDefault="00302BC4" w:rsidP="008A6B8A">
            <w:pPr>
              <w:spacing w:before="480"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FA45D0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Ημερομηνία:</w:t>
            </w:r>
          </w:p>
          <w:p w14:paraId="01C76B5B" w14:textId="0115FD13" w:rsidR="00302BC4" w:rsidRPr="00FA45D0" w:rsidRDefault="00302BC4" w:rsidP="008A6B8A">
            <w:pPr>
              <w:spacing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FA45D0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Αρ. Πρωτ.:</w:t>
            </w:r>
          </w:p>
          <w:p w14:paraId="4E0B116B" w14:textId="02925D5D" w:rsidR="008F4336" w:rsidRPr="00FA45D0" w:rsidRDefault="00302BC4" w:rsidP="008A6B8A">
            <w:pPr>
              <w:spacing w:after="0" w:line="240" w:lineRule="auto"/>
              <w:ind w:left="6804"/>
              <w:rPr>
                <w:rFonts w:cstheme="minorHAnsi"/>
                <w:b/>
                <w:sz w:val="20"/>
                <w:szCs w:val="20"/>
              </w:rPr>
            </w:pPr>
            <w:r w:rsidRPr="00FA45D0">
              <w:rPr>
                <w:rFonts w:eastAsia="Calibri" w:cstheme="minorHAnsi"/>
                <w:noProof/>
                <w:sz w:val="20"/>
                <w:szCs w:val="20"/>
                <w:lang w:eastAsia="el-GR"/>
              </w:rPr>
              <w:t>[Συμπληρώνεται από τη Γραμματεία]</w:t>
            </w:r>
          </w:p>
        </w:tc>
      </w:tr>
    </w:tbl>
    <w:p w14:paraId="68B56CFB" w14:textId="77777777" w:rsidR="008A6B8A" w:rsidRPr="00FA45D0" w:rsidRDefault="008A6B8A">
      <w:pPr>
        <w:rPr>
          <w:rFonts w:cstheme="minorHAnsi"/>
        </w:rPr>
      </w:pPr>
    </w:p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375"/>
      </w:tblGrid>
      <w:tr w:rsidR="007A5FD1" w:rsidRPr="00FA45D0" w14:paraId="2B866EC1" w14:textId="77777777" w:rsidTr="008A6B8A">
        <w:trPr>
          <w:trHeight w:val="1385"/>
        </w:trPr>
        <w:tc>
          <w:tcPr>
            <w:tcW w:w="5534" w:type="dxa"/>
          </w:tcPr>
          <w:p w14:paraId="5F4A2C78" w14:textId="50551DDA" w:rsidR="007A5FD1" w:rsidRPr="00FA45D0" w:rsidRDefault="007334E8" w:rsidP="003B5E2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ΑΙΤΗΣΗ …………………….</w:t>
            </w:r>
            <w:bookmarkStart w:id="0" w:name="_GoBack"/>
            <w:bookmarkEnd w:id="0"/>
            <w:r w:rsidR="00302BC4" w:rsidRPr="00FA45D0">
              <w:rPr>
                <w:rFonts w:cstheme="minorHAnsi"/>
                <w:b/>
                <w:sz w:val="24"/>
                <w:szCs w:val="24"/>
                <w:u w:val="single"/>
              </w:rPr>
              <w:t xml:space="preserve"> ΥΠΟΨΗΦΙΟΥ</w:t>
            </w:r>
            <w:r w:rsidR="003B5E25" w:rsidRPr="00FA45D0">
              <w:rPr>
                <w:rFonts w:cstheme="minorHAnsi"/>
                <w:b/>
                <w:sz w:val="24"/>
                <w:szCs w:val="24"/>
                <w:u w:val="single"/>
              </w:rPr>
              <w:t>/ΑΣ</w:t>
            </w:r>
            <w:r w:rsidR="00302BC4" w:rsidRPr="00FA45D0">
              <w:rPr>
                <w:rFonts w:cstheme="minorHAnsi"/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375" w:type="dxa"/>
          </w:tcPr>
          <w:p w14:paraId="221A3F9B" w14:textId="77777777" w:rsidR="00895201" w:rsidRDefault="00895201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2B3930" w14:textId="77777777" w:rsidR="00895201" w:rsidRDefault="00895201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98E032" w14:textId="6406D521" w:rsidR="007A5FD1" w:rsidRPr="00FA45D0" w:rsidRDefault="00302BC4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A45D0">
              <w:rPr>
                <w:rFonts w:cstheme="minorHAnsi"/>
                <w:b/>
                <w:sz w:val="24"/>
                <w:szCs w:val="24"/>
              </w:rPr>
              <w:t>ΠΡΟΣ:</w:t>
            </w:r>
          </w:p>
          <w:p w14:paraId="3FFEC2DD" w14:textId="48277ED2" w:rsidR="007A5FD1" w:rsidRPr="00FA45D0" w:rsidRDefault="00302BC4" w:rsidP="00FA45D0">
            <w:pPr>
              <w:pStyle w:val="a5"/>
              <w:ind w:left="0"/>
              <w:rPr>
                <w:rFonts w:cstheme="minorHAnsi"/>
                <w:sz w:val="26"/>
                <w:szCs w:val="26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Γραμματεία του Τμήματος </w:t>
            </w:r>
            <w:r w:rsidR="008A6B8A" w:rsidRPr="00FA45D0">
              <w:rPr>
                <w:rFonts w:cstheme="minorHAnsi"/>
                <w:sz w:val="24"/>
                <w:szCs w:val="24"/>
              </w:rPr>
              <w:t>Συντήρησης Αρχαιοτήτων και Έργων Τέχνης</w:t>
            </w:r>
            <w:r w:rsidRPr="00FA45D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45D0" w:rsidRPr="00FA45D0" w14:paraId="6ABC7F37" w14:textId="77777777" w:rsidTr="008A6B8A">
        <w:trPr>
          <w:trHeight w:val="1045"/>
        </w:trPr>
        <w:tc>
          <w:tcPr>
            <w:tcW w:w="5534" w:type="dxa"/>
          </w:tcPr>
          <w:p w14:paraId="5F53AD1D" w14:textId="4D7F2FA0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Ονοματεπώνυμο: ………………………………………............</w:t>
            </w:r>
          </w:p>
          <w:p w14:paraId="28252AEC" w14:textId="3301BC92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……………………………………………………………………………... </w:t>
            </w:r>
          </w:p>
        </w:tc>
        <w:tc>
          <w:tcPr>
            <w:tcW w:w="4375" w:type="dxa"/>
            <w:vMerge w:val="restart"/>
          </w:tcPr>
          <w:p w14:paraId="578AEBBF" w14:textId="77777777" w:rsidR="00FA45D0" w:rsidRPr="00FA45D0" w:rsidRDefault="00FA45D0">
            <w:pPr>
              <w:rPr>
                <w:rFonts w:cstheme="minorHAnsi"/>
                <w:sz w:val="24"/>
                <w:szCs w:val="24"/>
              </w:rPr>
            </w:pPr>
          </w:p>
          <w:p w14:paraId="5E61835C" w14:textId="77777777" w:rsidR="00895201" w:rsidRDefault="00895201" w:rsidP="008A6B8A">
            <w:pPr>
              <w:rPr>
                <w:rFonts w:cstheme="minorHAnsi"/>
                <w:sz w:val="24"/>
                <w:szCs w:val="24"/>
              </w:rPr>
            </w:pPr>
          </w:p>
          <w:p w14:paraId="400E6D8D" w14:textId="77777777" w:rsidR="00895201" w:rsidRDefault="00895201" w:rsidP="008A6B8A">
            <w:pPr>
              <w:rPr>
                <w:rFonts w:cstheme="minorHAnsi"/>
                <w:sz w:val="24"/>
                <w:szCs w:val="24"/>
              </w:rPr>
            </w:pPr>
          </w:p>
          <w:p w14:paraId="1A5BCA87" w14:textId="167C030D" w:rsidR="007334E8" w:rsidRDefault="00FA45D0" w:rsidP="008A6B8A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Παρακαλώ</w:t>
            </w:r>
            <w:r w:rsidR="007334E8">
              <w:rPr>
                <w:rFonts w:cstheme="minorHAnsi"/>
                <w:sz w:val="24"/>
                <w:szCs w:val="24"/>
              </w:rPr>
              <w:t xml:space="preserve"> όπως ………………………………..</w:t>
            </w:r>
            <w:r w:rsidRPr="00FA45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AD7100" w14:textId="77777777" w:rsidR="007334E8" w:rsidRDefault="007334E8" w:rsidP="008A6B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</w:t>
            </w:r>
          </w:p>
          <w:p w14:paraId="6EEC815B" w14:textId="77777777" w:rsidR="007334E8" w:rsidRDefault="007334E8" w:rsidP="008A6B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</w:t>
            </w:r>
          </w:p>
          <w:p w14:paraId="5AB63292" w14:textId="77777777" w:rsidR="007334E8" w:rsidRDefault="007334E8" w:rsidP="008A6B8A">
            <w:pPr>
              <w:rPr>
                <w:rFonts w:cstheme="minorHAnsi"/>
                <w:sz w:val="24"/>
                <w:szCs w:val="24"/>
              </w:rPr>
            </w:pPr>
          </w:p>
          <w:p w14:paraId="29370AB7" w14:textId="77777777" w:rsidR="007334E8" w:rsidRDefault="007334E8" w:rsidP="008A6B8A">
            <w:pPr>
              <w:rPr>
                <w:rFonts w:cstheme="minorHAnsi"/>
                <w:sz w:val="24"/>
                <w:szCs w:val="24"/>
              </w:rPr>
            </w:pPr>
          </w:p>
          <w:p w14:paraId="49055B94" w14:textId="7A799847" w:rsidR="007E028E" w:rsidRDefault="007334E8" w:rsidP="008A6B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Το </w:t>
            </w:r>
            <w:r w:rsidR="00FA45D0" w:rsidRPr="00FA45D0">
              <w:rPr>
                <w:rFonts w:cstheme="minorHAnsi"/>
                <w:sz w:val="24"/>
                <w:szCs w:val="24"/>
              </w:rPr>
              <w:t xml:space="preserve">θέμα </w:t>
            </w:r>
            <w:r>
              <w:rPr>
                <w:rFonts w:cstheme="minorHAnsi"/>
                <w:sz w:val="24"/>
                <w:szCs w:val="24"/>
              </w:rPr>
              <w:t xml:space="preserve">της </w:t>
            </w:r>
            <w:r w:rsidR="00FA45D0" w:rsidRPr="00FA45D0">
              <w:rPr>
                <w:rFonts w:cstheme="minorHAnsi"/>
                <w:sz w:val="24"/>
                <w:szCs w:val="24"/>
              </w:rPr>
              <w:t xml:space="preserve">Διδακτορικής </w:t>
            </w:r>
            <w:r>
              <w:rPr>
                <w:rFonts w:cstheme="minorHAnsi"/>
                <w:sz w:val="24"/>
                <w:szCs w:val="24"/>
              </w:rPr>
              <w:t xml:space="preserve">μου </w:t>
            </w:r>
            <w:r w:rsidR="00FA45D0" w:rsidRPr="00FA45D0">
              <w:rPr>
                <w:rFonts w:cstheme="minorHAnsi"/>
                <w:sz w:val="24"/>
                <w:szCs w:val="24"/>
              </w:rPr>
              <w:t>Διατριβής</w:t>
            </w:r>
            <w:r>
              <w:rPr>
                <w:rFonts w:cstheme="minorHAnsi"/>
                <w:sz w:val="24"/>
                <w:szCs w:val="24"/>
              </w:rPr>
              <w:t xml:space="preserve"> είναι</w:t>
            </w:r>
            <w:r w:rsidR="00FA45D0" w:rsidRPr="00FA45D0">
              <w:rPr>
                <w:rFonts w:cstheme="minorHAnsi"/>
                <w:sz w:val="24"/>
                <w:szCs w:val="24"/>
              </w:rPr>
              <w:t>:</w:t>
            </w:r>
          </w:p>
          <w:p w14:paraId="34EC5D1A" w14:textId="6D971E78" w:rsidR="00FA45D0" w:rsidRPr="00FA45D0" w:rsidRDefault="00FA45D0" w:rsidP="008A6B8A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 «………………………………………………………»</w:t>
            </w:r>
          </w:p>
        </w:tc>
      </w:tr>
      <w:tr w:rsidR="00FA45D0" w:rsidRPr="00FA45D0" w14:paraId="1415D4B1" w14:textId="77777777" w:rsidTr="008A6B8A">
        <w:trPr>
          <w:trHeight w:val="665"/>
        </w:trPr>
        <w:tc>
          <w:tcPr>
            <w:tcW w:w="5534" w:type="dxa"/>
          </w:tcPr>
          <w:p w14:paraId="02AF25A7" w14:textId="28286EB1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375" w:type="dxa"/>
            <w:vMerge/>
          </w:tcPr>
          <w:p w14:paraId="14441CE9" w14:textId="54B62622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311E0087" w14:textId="77777777" w:rsidTr="008A6B8A">
        <w:trPr>
          <w:trHeight w:val="665"/>
        </w:trPr>
        <w:tc>
          <w:tcPr>
            <w:tcW w:w="5534" w:type="dxa"/>
          </w:tcPr>
          <w:p w14:paraId="093DF7CC" w14:textId="77777777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375" w:type="dxa"/>
            <w:vMerge/>
          </w:tcPr>
          <w:p w14:paraId="29580755" w14:textId="72BD4F45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0BB4DA5F" w14:textId="77777777" w:rsidTr="008A6B8A">
        <w:trPr>
          <w:trHeight w:val="705"/>
        </w:trPr>
        <w:tc>
          <w:tcPr>
            <w:tcW w:w="5534" w:type="dxa"/>
          </w:tcPr>
          <w:p w14:paraId="6706FACE" w14:textId="00BB2D62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FA45D0">
              <w:rPr>
                <w:rFonts w:cstheme="minorHAnsi"/>
                <w:sz w:val="24"/>
                <w:szCs w:val="24"/>
              </w:rPr>
              <w:t xml:space="preserve"> </w:t>
            </w:r>
            <w:r w:rsidRPr="00FA45D0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FA45D0">
              <w:rPr>
                <w:rFonts w:cstheme="minorHAnsi"/>
                <w:sz w:val="24"/>
                <w:szCs w:val="24"/>
              </w:rPr>
              <w:t>: …………………………………………………………………</w:t>
            </w:r>
          </w:p>
        </w:tc>
        <w:tc>
          <w:tcPr>
            <w:tcW w:w="4375" w:type="dxa"/>
            <w:vMerge/>
          </w:tcPr>
          <w:p w14:paraId="11D0A0C8" w14:textId="6396ED45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356734EA" w14:textId="77777777" w:rsidTr="008A6B8A">
        <w:trPr>
          <w:trHeight w:val="705"/>
        </w:trPr>
        <w:tc>
          <w:tcPr>
            <w:tcW w:w="5534" w:type="dxa"/>
          </w:tcPr>
          <w:p w14:paraId="1AD94ECB" w14:textId="77777777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  <w:p w14:paraId="1DB07C91" w14:textId="568FF949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b/>
                <w:sz w:val="24"/>
                <w:szCs w:val="24"/>
              </w:rPr>
              <w:t>Θέμα</w:t>
            </w:r>
            <w:r w:rsidRPr="00FA45D0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375" w:type="dxa"/>
            <w:vMerge/>
          </w:tcPr>
          <w:p w14:paraId="16A790B5" w14:textId="30195CCA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7BC005C1" w14:textId="77777777" w:rsidTr="008A6B8A">
        <w:trPr>
          <w:trHeight w:val="705"/>
        </w:trPr>
        <w:tc>
          <w:tcPr>
            <w:tcW w:w="5534" w:type="dxa"/>
          </w:tcPr>
          <w:p w14:paraId="61DB59F3" w14:textId="5E3F490F" w:rsidR="00FA45D0" w:rsidRPr="00FA45D0" w:rsidRDefault="00FA45D0" w:rsidP="008A6B8A">
            <w:pPr>
              <w:spacing w:before="480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Αιγάλεω, 00/00/0000</w:t>
            </w:r>
          </w:p>
        </w:tc>
        <w:tc>
          <w:tcPr>
            <w:tcW w:w="4375" w:type="dxa"/>
            <w:vMerge/>
          </w:tcPr>
          <w:p w14:paraId="3716AB8D" w14:textId="77777777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028E" w:rsidRPr="00FA45D0" w14:paraId="50BAC14A" w14:textId="77777777" w:rsidTr="007E028E">
        <w:trPr>
          <w:trHeight w:val="1697"/>
        </w:trPr>
        <w:tc>
          <w:tcPr>
            <w:tcW w:w="5534" w:type="dxa"/>
          </w:tcPr>
          <w:p w14:paraId="5263FC14" w14:textId="77777777" w:rsidR="007E028E" w:rsidRPr="00FA45D0" w:rsidRDefault="007E028E" w:rsidP="005A1B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14:paraId="604316D0" w14:textId="77777777" w:rsidR="007E028E" w:rsidRPr="00FA45D0" w:rsidRDefault="007E028E" w:rsidP="007E028E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Υπογραφή:</w:t>
            </w:r>
          </w:p>
          <w:p w14:paraId="60CA6CBF" w14:textId="77777777" w:rsidR="007E028E" w:rsidRPr="00FA45D0" w:rsidRDefault="007E028E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A9AC89" w14:textId="77777777" w:rsidR="007A5FD1" w:rsidRPr="00FA45D0" w:rsidRDefault="007A5FD1" w:rsidP="005A1B77">
      <w:pPr>
        <w:rPr>
          <w:rFonts w:cstheme="minorHAnsi"/>
        </w:rPr>
      </w:pPr>
    </w:p>
    <w:sectPr w:rsidR="007A5FD1" w:rsidRPr="00FA45D0" w:rsidSect="00952D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E45F6"/>
    <w:rsid w:val="001F2FD5"/>
    <w:rsid w:val="00263A76"/>
    <w:rsid w:val="002979E9"/>
    <w:rsid w:val="002F318D"/>
    <w:rsid w:val="00302BC4"/>
    <w:rsid w:val="00370AFB"/>
    <w:rsid w:val="003A017B"/>
    <w:rsid w:val="003B5E25"/>
    <w:rsid w:val="003F7B61"/>
    <w:rsid w:val="004C12B4"/>
    <w:rsid w:val="005A1B77"/>
    <w:rsid w:val="006E16CE"/>
    <w:rsid w:val="007334E8"/>
    <w:rsid w:val="007A5FD1"/>
    <w:rsid w:val="007E028E"/>
    <w:rsid w:val="007E7A1A"/>
    <w:rsid w:val="00895201"/>
    <w:rsid w:val="008A6B8A"/>
    <w:rsid w:val="008F4336"/>
    <w:rsid w:val="00952D12"/>
    <w:rsid w:val="009F5AFD"/>
    <w:rsid w:val="00AC6561"/>
    <w:rsid w:val="00B95FFA"/>
    <w:rsid w:val="00C7051D"/>
    <w:rsid w:val="00CC4EFD"/>
    <w:rsid w:val="00CD5CEB"/>
    <w:rsid w:val="00E12F1C"/>
    <w:rsid w:val="00E34956"/>
    <w:rsid w:val="00E34A2C"/>
    <w:rsid w:val="00F00ECF"/>
    <w:rsid w:val="00F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E5E87-48D0-4FF6-9AF8-5DC47CCFA863}">
  <ds:schemaRefs>
    <ds:schemaRef ds:uri="9c7af2bb-07f5-4ba7-983a-fc1c3d662be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ΝΙΚΟΛΙΤΣΑ ΒΟΥΛΔΗ</cp:lastModifiedBy>
  <cp:revision>3</cp:revision>
  <cp:lastPrinted>2019-08-29T06:31:00Z</cp:lastPrinted>
  <dcterms:created xsi:type="dcterms:W3CDTF">2024-07-16T07:26:00Z</dcterms:created>
  <dcterms:modified xsi:type="dcterms:W3CDTF">2024-07-16T07:30:00Z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