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1948A" w14:textId="3EA4EC3E" w:rsidR="00A97AE2" w:rsidRPr="006610DB" w:rsidRDefault="00A97AE2" w:rsidP="006610DB">
      <w:pPr>
        <w:pStyle w:val="1"/>
        <w:pBdr>
          <w:bottom w:val="single" w:sz="4" w:space="1" w:color="auto"/>
        </w:pBdr>
        <w:jc w:val="center"/>
        <w:rPr>
          <w:sz w:val="36"/>
          <w:szCs w:val="36"/>
        </w:rPr>
      </w:pPr>
      <w:r w:rsidRPr="006610DB">
        <w:rPr>
          <w:sz w:val="36"/>
          <w:szCs w:val="36"/>
        </w:rPr>
        <w:t xml:space="preserve">Έναρξη του Μαθήματος Οργανική Χημεία της Συντήρησης για το εαρινό </w:t>
      </w:r>
      <w:proofErr w:type="spellStart"/>
      <w:r w:rsidRPr="006610DB">
        <w:rPr>
          <w:sz w:val="36"/>
          <w:szCs w:val="36"/>
        </w:rPr>
        <w:t>Ακαδ</w:t>
      </w:r>
      <w:proofErr w:type="spellEnd"/>
      <w:r w:rsidRPr="006610DB">
        <w:rPr>
          <w:sz w:val="36"/>
          <w:szCs w:val="36"/>
        </w:rPr>
        <w:t>. Εξάμηνο 2024-2025</w:t>
      </w:r>
    </w:p>
    <w:p w14:paraId="304C6872" w14:textId="77777777" w:rsidR="00A97AE2" w:rsidRDefault="00A97AE2" w:rsidP="00A97AE2"/>
    <w:p w14:paraId="7E4FB00E" w14:textId="451DBAD1" w:rsidR="00A97AE2" w:rsidRDefault="00A97AE2" w:rsidP="00A97AE2">
      <w:r>
        <w:t>Αγαπητοί φοιτητές, σας κ</w:t>
      </w:r>
      <w:r w:rsidRPr="00EC26EA">
        <w:t>αλωσορίζω στο μάθημα</w:t>
      </w:r>
      <w:r>
        <w:t xml:space="preserve"> </w:t>
      </w:r>
      <w:r w:rsidRPr="00A97AE2">
        <w:t>Οργανική Χημεία της Συντήρησης</w:t>
      </w:r>
      <w:r>
        <w:t>.</w:t>
      </w:r>
    </w:p>
    <w:p w14:paraId="522216B3" w14:textId="2694124F" w:rsidR="00A97AE2" w:rsidRDefault="00A97AE2" w:rsidP="00A97AE2">
      <w:r>
        <w:t>Το μάθημα θα ξεκινήσει σύμφωνα με το πρόγραμμα</w:t>
      </w:r>
      <w:r w:rsidRPr="002A291B">
        <w:rPr>
          <w:b/>
          <w:bCs/>
        </w:rPr>
        <w:t xml:space="preserve">, την </w:t>
      </w:r>
      <w:r>
        <w:rPr>
          <w:b/>
          <w:bCs/>
        </w:rPr>
        <w:t xml:space="preserve">Πέμπτη 06/03/2025 </w:t>
      </w:r>
      <w:r w:rsidRPr="002A291B">
        <w:rPr>
          <w:b/>
          <w:bCs/>
        </w:rPr>
        <w:t xml:space="preserve"> 1</w:t>
      </w:r>
      <w:r w:rsidR="0082747A">
        <w:rPr>
          <w:b/>
          <w:bCs/>
        </w:rPr>
        <w:t>1</w:t>
      </w:r>
      <w:r w:rsidRPr="002A291B">
        <w:rPr>
          <w:b/>
          <w:bCs/>
        </w:rPr>
        <w:t>:30 π.μ</w:t>
      </w:r>
      <w:r>
        <w:t xml:space="preserve">. </w:t>
      </w:r>
    </w:p>
    <w:p w14:paraId="00CDB68F" w14:textId="77777777" w:rsidR="00A97AE2" w:rsidRDefault="00A97AE2" w:rsidP="00A97AE2">
      <w:r>
        <w:t>Σας περιμένω όλους τη συγκεκριμένη ημέρα και ώρα στο Αμφιθέατρο Κ16.002 για τη διδασκαλία της πρώτης ενότητας.</w:t>
      </w:r>
    </w:p>
    <w:p w14:paraId="480F92F5" w14:textId="15F6A6D4" w:rsidR="00AF7A59" w:rsidRDefault="00A97AE2" w:rsidP="00A97AE2">
      <w:r>
        <w:t xml:space="preserve">Θα πρέπει </w:t>
      </w:r>
      <w:r w:rsidRPr="005E200B">
        <w:rPr>
          <w:u w:val="single"/>
        </w:rPr>
        <w:t>οπωσδήποτε</w:t>
      </w:r>
      <w:r>
        <w:t xml:space="preserve"> να εγγραφείτε στο </w:t>
      </w:r>
      <w:r w:rsidRPr="005E200B">
        <w:t xml:space="preserve"> </w:t>
      </w:r>
      <w:r>
        <w:rPr>
          <w:lang w:val="en-US"/>
        </w:rPr>
        <w:t>e</w:t>
      </w:r>
      <w:r w:rsidRPr="005E200B">
        <w:t>-</w:t>
      </w:r>
      <w:r>
        <w:rPr>
          <w:lang w:val="en-US"/>
        </w:rPr>
        <w:t>class</w:t>
      </w:r>
      <w:r>
        <w:t xml:space="preserve"> του μαθήματος, </w:t>
      </w:r>
      <w:hyperlink r:id="rId4" w:history="1">
        <w:proofErr w:type="spellStart"/>
        <w:r w:rsidR="0082747A" w:rsidRPr="00525503">
          <w:rPr>
            <w:rStyle w:val="-"/>
          </w:rPr>
          <w:t>https</w:t>
        </w:r>
        <w:proofErr w:type="spellEnd"/>
        <w:r w:rsidR="0082747A" w:rsidRPr="00525503">
          <w:rPr>
            <w:rStyle w:val="-"/>
          </w:rPr>
          <w:t>://</w:t>
        </w:r>
        <w:proofErr w:type="spellStart"/>
        <w:r w:rsidR="0082747A" w:rsidRPr="00525503">
          <w:rPr>
            <w:rStyle w:val="-"/>
          </w:rPr>
          <w:t>eclass.uniwa.gr</w:t>
        </w:r>
        <w:proofErr w:type="spellEnd"/>
        <w:r w:rsidR="0082747A" w:rsidRPr="00525503">
          <w:rPr>
            <w:rStyle w:val="-"/>
          </w:rPr>
          <w:t>/</w:t>
        </w:r>
        <w:proofErr w:type="spellStart"/>
        <w:r w:rsidR="0082747A" w:rsidRPr="00525503">
          <w:rPr>
            <w:rStyle w:val="-"/>
          </w:rPr>
          <w:t>courses</w:t>
        </w:r>
        <w:proofErr w:type="spellEnd"/>
        <w:r w:rsidR="0082747A" w:rsidRPr="00525503">
          <w:rPr>
            <w:rStyle w:val="-"/>
          </w:rPr>
          <w:t>/SAET126/</w:t>
        </w:r>
      </w:hyperlink>
      <w:r w:rsidR="0082747A">
        <w:t xml:space="preserve"> </w:t>
      </w:r>
      <w:r w:rsidR="0082747A" w:rsidRPr="0082747A">
        <w:t xml:space="preserve"> </w:t>
      </w:r>
      <w:hyperlink r:id="rId5" w:history="1"/>
      <w:r>
        <w:t xml:space="preserve"> όπου υπάρχουν επίσης διαθέσιμα η ροή και εκπαιδευτικό υλικό.</w:t>
      </w:r>
    </w:p>
    <w:p w14:paraId="4F1C16CE" w14:textId="77777777" w:rsidR="00867E0C" w:rsidRDefault="00867E0C" w:rsidP="00A97AE2"/>
    <w:p w14:paraId="3B30B62F" w14:textId="30E9AF7C" w:rsidR="00867E0C" w:rsidRDefault="00867E0C" w:rsidP="00DD1035">
      <w:pPr>
        <w:jc w:val="center"/>
      </w:pPr>
      <w:r>
        <w:t>Στ. Μπογιατζής</w:t>
      </w:r>
    </w:p>
    <w:p w14:paraId="685D56C4" w14:textId="43CBACDB" w:rsidR="00867E0C" w:rsidRDefault="00867E0C" w:rsidP="00DD1035">
      <w:pPr>
        <w:jc w:val="center"/>
      </w:pPr>
      <w:r>
        <w:t>Καθηγητής</w:t>
      </w:r>
    </w:p>
    <w:p w14:paraId="3790E81E" w14:textId="77777777" w:rsidR="0052391A" w:rsidRDefault="0052391A" w:rsidP="00A97AE2"/>
    <w:sectPr w:rsidR="005239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1MTI2NjcyMTY3NTJW0lEKTi0uzszPAykwrAUAj9no2iwAAAA="/>
  </w:docVars>
  <w:rsids>
    <w:rsidRoot w:val="00855A57"/>
    <w:rsid w:val="00026D0D"/>
    <w:rsid w:val="00196ABE"/>
    <w:rsid w:val="003658EB"/>
    <w:rsid w:val="003A628B"/>
    <w:rsid w:val="0052391A"/>
    <w:rsid w:val="006610DB"/>
    <w:rsid w:val="00805CAC"/>
    <w:rsid w:val="0082747A"/>
    <w:rsid w:val="00847D1E"/>
    <w:rsid w:val="00855A57"/>
    <w:rsid w:val="00867E0C"/>
    <w:rsid w:val="009A3BB6"/>
    <w:rsid w:val="00A97AE2"/>
    <w:rsid w:val="00AF7A59"/>
    <w:rsid w:val="00DD1035"/>
    <w:rsid w:val="00EB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94C410"/>
  <w15:chartTrackingRefBased/>
  <w15:docId w15:val="{10400393-8ACF-4E00-8AD0-D8CBB1D4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AE2"/>
    <w:rPr>
      <w:kern w:val="0"/>
      <w:sz w:val="24"/>
    </w:rPr>
  </w:style>
  <w:style w:type="paragraph" w:styleId="1">
    <w:name w:val="heading 1"/>
    <w:basedOn w:val="a"/>
    <w:next w:val="a"/>
    <w:link w:val="1Char"/>
    <w:uiPriority w:val="9"/>
    <w:qFormat/>
    <w:rsid w:val="00855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55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55A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55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55A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55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55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55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55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55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55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55A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55A5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55A5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55A5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55A5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55A5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55A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55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55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55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55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55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55A5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55A5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55A5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55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55A5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55A57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A97AE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27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lass.uniwa.gr/courses/SAET124/" TargetMode="External"/><Relationship Id="rId4" Type="http://schemas.openxmlformats.org/officeDocument/2006/relationships/hyperlink" Target="https://eclass.uniwa.gr/courses/SAET126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Akis Boyatzis</dc:creator>
  <cp:keywords/>
  <dc:description/>
  <cp:lastModifiedBy>Akis Boyatzis</cp:lastModifiedBy>
  <cp:revision>9</cp:revision>
  <dcterms:created xsi:type="dcterms:W3CDTF">2025-03-04T06:12:00Z</dcterms:created>
  <dcterms:modified xsi:type="dcterms:W3CDTF">2025-03-04T06:27:00Z</dcterms:modified>
</cp:coreProperties>
</file>